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3F" w:rsidRPr="005E44B9" w:rsidRDefault="00CA5DFE" w:rsidP="00CA5D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44B9">
        <w:rPr>
          <w:rFonts w:ascii="Times New Roman" w:hAnsi="Times New Roman" w:cs="Times New Roman"/>
          <w:b/>
          <w:sz w:val="24"/>
          <w:szCs w:val="24"/>
          <w:u w:val="single"/>
        </w:rPr>
        <w:t>REGISTRATION FORM</w:t>
      </w:r>
    </w:p>
    <w:p w:rsidR="00CA5DFE" w:rsidRDefault="008D0762" w:rsidP="003F1D88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E44B9">
        <w:rPr>
          <w:rFonts w:ascii="Times New Roman" w:hAnsi="Times New Roman" w:cs="Times New Roman"/>
          <w:b/>
          <w:sz w:val="24"/>
          <w:szCs w:val="24"/>
        </w:rPr>
        <w:t>NAME OF THE INSTITUTION</w:t>
      </w:r>
      <w:r w:rsidR="00CA5DFE" w:rsidRPr="00F336CA">
        <w:rPr>
          <w:b/>
          <w:sz w:val="24"/>
          <w:szCs w:val="24"/>
        </w:rPr>
        <w:t xml:space="preserve"> </w:t>
      </w:r>
      <w:r w:rsidR="005E44B9">
        <w:rPr>
          <w:b/>
          <w:sz w:val="24"/>
          <w:szCs w:val="24"/>
        </w:rPr>
        <w:t>………………………………………</w:t>
      </w:r>
    </w:p>
    <w:p w:rsidR="005E44B9" w:rsidRDefault="006C7B12" w:rsidP="003F1D88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C7B12">
        <w:rPr>
          <w:rFonts w:ascii="Times New Roman" w:hAnsi="Times New Roman" w:cs="Times New Roman"/>
          <w:b/>
          <w:sz w:val="24"/>
          <w:szCs w:val="24"/>
        </w:rPr>
        <w:t>LINE MINISTRY</w:t>
      </w:r>
      <w:r>
        <w:rPr>
          <w:b/>
          <w:sz w:val="24"/>
          <w:szCs w:val="24"/>
        </w:rPr>
        <w:t xml:space="preserve">                          </w:t>
      </w:r>
      <w:r w:rsidR="005E44B9">
        <w:rPr>
          <w:b/>
          <w:sz w:val="24"/>
          <w:szCs w:val="24"/>
        </w:rPr>
        <w:t>……………………………………….(If Not)</w:t>
      </w:r>
    </w:p>
    <w:p w:rsidR="005E44B9" w:rsidRPr="005E44B9" w:rsidRDefault="006C7B12" w:rsidP="003F1D8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PROVINCIAL COUNCIL</w:t>
      </w:r>
      <w:r w:rsidR="005E44B9" w:rsidRPr="005E44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4B9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E44B9">
        <w:rPr>
          <w:rFonts w:ascii="Times New Roman" w:hAnsi="Times New Roman" w:cs="Times New Roman"/>
          <w:b/>
          <w:sz w:val="24"/>
          <w:szCs w:val="24"/>
        </w:rPr>
        <w:t>..........................................</w:t>
      </w:r>
      <w:bookmarkStart w:id="0" w:name="_GoBack"/>
      <w:bookmarkEnd w:id="0"/>
    </w:p>
    <w:tbl>
      <w:tblPr>
        <w:tblStyle w:val="TableGrid"/>
        <w:tblW w:w="11160" w:type="dxa"/>
        <w:tblInd w:w="-725" w:type="dxa"/>
        <w:tblLook w:val="04A0" w:firstRow="1" w:lastRow="0" w:firstColumn="1" w:lastColumn="0" w:noHBand="0" w:noVBand="1"/>
      </w:tblPr>
      <w:tblGrid>
        <w:gridCol w:w="586"/>
        <w:gridCol w:w="1727"/>
        <w:gridCol w:w="1860"/>
        <w:gridCol w:w="1727"/>
        <w:gridCol w:w="3297"/>
        <w:gridCol w:w="1963"/>
      </w:tblGrid>
      <w:tr w:rsidR="00CA5DFE" w:rsidTr="00CA5DFE">
        <w:tc>
          <w:tcPr>
            <w:tcW w:w="587" w:type="dxa"/>
          </w:tcPr>
          <w:p w:rsidR="00CA5DFE" w:rsidRPr="000B2ED8" w:rsidRDefault="00CA5DFE" w:rsidP="00C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ED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788" w:type="dxa"/>
          </w:tcPr>
          <w:p w:rsidR="00CA5DFE" w:rsidRPr="000B2ED8" w:rsidRDefault="00CA5DFE" w:rsidP="00C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ED8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861" w:type="dxa"/>
          </w:tcPr>
          <w:p w:rsidR="00CA5DFE" w:rsidRPr="000B2ED8" w:rsidRDefault="00CA5DFE" w:rsidP="00C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ED8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1764" w:type="dxa"/>
          </w:tcPr>
          <w:p w:rsidR="00CA5DFE" w:rsidRDefault="006C7B12" w:rsidP="00C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MOBILE </w:t>
            </w:r>
          </w:p>
          <w:p w:rsidR="006C7B12" w:rsidRPr="000B2ED8" w:rsidRDefault="006C7B12" w:rsidP="00C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</w:p>
        </w:tc>
        <w:tc>
          <w:tcPr>
            <w:tcW w:w="3496" w:type="dxa"/>
          </w:tcPr>
          <w:p w:rsidR="00CA5DFE" w:rsidRPr="000B2ED8" w:rsidRDefault="00CA5DFE" w:rsidP="00C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ED8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 w:rsidR="00E92AC1" w:rsidRPr="000B2E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336CA" w:rsidRPr="000B2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4" w:type="dxa"/>
          </w:tcPr>
          <w:p w:rsidR="00CA5DFE" w:rsidRPr="000B2ED8" w:rsidRDefault="00CA5DFE" w:rsidP="00C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ED8">
              <w:rPr>
                <w:rFonts w:ascii="Times New Roman" w:hAnsi="Times New Roman" w:cs="Times New Roman"/>
                <w:sz w:val="24"/>
                <w:szCs w:val="24"/>
              </w:rPr>
              <w:t>REGISTRATION</w:t>
            </w:r>
          </w:p>
          <w:p w:rsidR="00CA5DFE" w:rsidRPr="000B2ED8" w:rsidRDefault="00CA5DFE" w:rsidP="00C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ED8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</w:p>
          <w:p w:rsidR="00CA5DFE" w:rsidRPr="000B2ED8" w:rsidRDefault="00CA5DFE" w:rsidP="00C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ED8">
              <w:rPr>
                <w:rFonts w:ascii="Times New Roman" w:hAnsi="Times New Roman" w:cs="Times New Roman"/>
                <w:sz w:val="24"/>
                <w:szCs w:val="24"/>
              </w:rPr>
              <w:t>(OFFICE USE)</w:t>
            </w:r>
          </w:p>
        </w:tc>
      </w:tr>
      <w:tr w:rsidR="00CA5DFE" w:rsidTr="00CA5DFE">
        <w:tc>
          <w:tcPr>
            <w:tcW w:w="587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8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</w:tr>
      <w:tr w:rsidR="00CA5DFE" w:rsidTr="00CA5DFE">
        <w:tc>
          <w:tcPr>
            <w:tcW w:w="587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8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</w:tr>
      <w:tr w:rsidR="00CA5DFE" w:rsidTr="00CA5DFE">
        <w:tc>
          <w:tcPr>
            <w:tcW w:w="587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8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</w:tr>
      <w:tr w:rsidR="00CA5DFE" w:rsidTr="00CA5DFE">
        <w:tc>
          <w:tcPr>
            <w:tcW w:w="587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8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</w:tr>
      <w:tr w:rsidR="00CA5DFE" w:rsidTr="00CA5DFE">
        <w:tc>
          <w:tcPr>
            <w:tcW w:w="587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8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</w:tr>
      <w:tr w:rsidR="00CA5DFE" w:rsidTr="00CA5DFE">
        <w:tc>
          <w:tcPr>
            <w:tcW w:w="587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88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</w:tr>
      <w:tr w:rsidR="00CA5DFE" w:rsidTr="00CA5DFE">
        <w:tc>
          <w:tcPr>
            <w:tcW w:w="587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88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</w:tr>
      <w:tr w:rsidR="00CA5DFE" w:rsidTr="00CA5DFE">
        <w:tc>
          <w:tcPr>
            <w:tcW w:w="587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88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</w:tr>
      <w:tr w:rsidR="00CA5DFE" w:rsidTr="00CA5DFE">
        <w:tc>
          <w:tcPr>
            <w:tcW w:w="587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88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</w:tr>
      <w:tr w:rsidR="00CA5DFE" w:rsidTr="00CA5DFE">
        <w:tc>
          <w:tcPr>
            <w:tcW w:w="587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88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</w:tr>
      <w:tr w:rsidR="00CA5DFE" w:rsidTr="00CA5DFE">
        <w:tc>
          <w:tcPr>
            <w:tcW w:w="587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88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</w:tr>
      <w:tr w:rsidR="00CA5DFE" w:rsidTr="00CA5DFE">
        <w:tc>
          <w:tcPr>
            <w:tcW w:w="587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88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</w:tr>
      <w:tr w:rsidR="00CA5DFE" w:rsidTr="00CA5DFE">
        <w:tc>
          <w:tcPr>
            <w:tcW w:w="587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88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</w:tr>
      <w:tr w:rsidR="00CA5DFE" w:rsidTr="00CA5DFE">
        <w:tc>
          <w:tcPr>
            <w:tcW w:w="587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88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</w:tr>
      <w:tr w:rsidR="00CA5DFE" w:rsidTr="00CA5DFE">
        <w:tc>
          <w:tcPr>
            <w:tcW w:w="587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88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</w:tr>
      <w:tr w:rsidR="00CA5DFE" w:rsidTr="00CA5DFE">
        <w:tc>
          <w:tcPr>
            <w:tcW w:w="587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88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</w:tr>
      <w:tr w:rsidR="00CA5DFE" w:rsidTr="00CA5DFE">
        <w:tc>
          <w:tcPr>
            <w:tcW w:w="587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88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</w:tr>
      <w:tr w:rsidR="00CA5DFE" w:rsidTr="00CA5DFE">
        <w:tc>
          <w:tcPr>
            <w:tcW w:w="587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88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</w:tr>
      <w:tr w:rsidR="00CA5DFE" w:rsidTr="00CA5DFE">
        <w:tc>
          <w:tcPr>
            <w:tcW w:w="587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88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</w:tr>
      <w:tr w:rsidR="00CA5DFE" w:rsidTr="00CA5DFE">
        <w:tc>
          <w:tcPr>
            <w:tcW w:w="587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88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CA5DFE" w:rsidRDefault="00CA5DFE" w:rsidP="00CA5DFE">
            <w:pPr>
              <w:jc w:val="center"/>
              <w:rPr>
                <w:sz w:val="24"/>
                <w:szCs w:val="24"/>
              </w:rPr>
            </w:pPr>
          </w:p>
        </w:tc>
      </w:tr>
    </w:tbl>
    <w:p w:rsidR="00CA5DFE" w:rsidRPr="00CA5DFE" w:rsidRDefault="00CA5DFE" w:rsidP="00CA5DFE">
      <w:pPr>
        <w:jc w:val="center"/>
        <w:rPr>
          <w:sz w:val="24"/>
          <w:szCs w:val="24"/>
        </w:rPr>
      </w:pPr>
    </w:p>
    <w:sectPr w:rsidR="00CA5DFE" w:rsidRPr="00CA5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706E4"/>
    <w:multiLevelType w:val="hybridMultilevel"/>
    <w:tmpl w:val="3724CA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DFE"/>
    <w:rsid w:val="000B2ED8"/>
    <w:rsid w:val="001A5766"/>
    <w:rsid w:val="004A76F3"/>
    <w:rsid w:val="004C3A0B"/>
    <w:rsid w:val="005E44B9"/>
    <w:rsid w:val="006C7B12"/>
    <w:rsid w:val="008D0762"/>
    <w:rsid w:val="00C3303F"/>
    <w:rsid w:val="00CA5DFE"/>
    <w:rsid w:val="00E92AC1"/>
    <w:rsid w:val="00F3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5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5D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5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5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17</cp:revision>
  <dcterms:created xsi:type="dcterms:W3CDTF">2019-08-10T03:23:00Z</dcterms:created>
  <dcterms:modified xsi:type="dcterms:W3CDTF">2019-09-07T10:43:00Z</dcterms:modified>
</cp:coreProperties>
</file>